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15CC" w14:textId="0ACF4D63" w:rsidR="005D07E8" w:rsidRPr="008E0CF4" w:rsidRDefault="008E0CF4" w:rsidP="008E0CF4">
      <w:pPr>
        <w:pStyle w:val="BodyA"/>
        <w:rPr>
          <w:rFonts w:ascii="Arial" w:hAnsi="Arial" w:cs="Arial"/>
          <w:noProof/>
          <w:sz w:val="22"/>
          <w:szCs w:val="22"/>
          <w:lang w:val="en-GB"/>
        </w:rPr>
      </w:pPr>
      <w:r w:rsidRPr="005D07E8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FD1699" wp14:editId="1430F2BE">
                <wp:simplePos x="0" y="0"/>
                <wp:positionH relativeFrom="column">
                  <wp:posOffset>2886075</wp:posOffset>
                </wp:positionH>
                <wp:positionV relativeFrom="paragraph">
                  <wp:posOffset>375285</wp:posOffset>
                </wp:positionV>
                <wp:extent cx="2276475" cy="47498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16A2" w14:textId="2328198F" w:rsidR="005D07E8" w:rsidRPr="005D07E8" w:rsidRDefault="005D07E8" w:rsidP="00C17B40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5D07E8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Academic Profile</w:t>
                            </w:r>
                            <w:r w:rsidR="00097C9F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1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29.55pt;width:179.25pt;height:3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" stroked="f">
                <v:textbox>
                  <w:txbxContent>
                    <w:p w14:paraId="18FD16A2" w14:textId="2328198F" w:rsidR="005D07E8" w:rsidRPr="005D07E8" w:rsidRDefault="005D07E8" w:rsidP="00C17B40">
                      <w:pPr>
                        <w:pStyle w:val="BodyA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5D07E8">
                        <w:rPr>
                          <w:rFonts w:ascii="Arial" w:hAnsi="Arial" w:cs="Arial"/>
                          <w:b/>
                          <w:szCs w:val="22"/>
                        </w:rPr>
                        <w:t>Academic Profile</w:t>
                      </w:r>
                      <w:r w:rsidR="00097C9F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56B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4DD88669" wp14:editId="143FC1C5">
            <wp:extent cx="16573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pury Uni 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17747" r="5487" b="13580"/>
                    <a:stretch/>
                  </pic:blipFill>
                  <pic:spPr bwMode="auto">
                    <a:xfrm>
                      <a:off x="0" y="0"/>
                      <a:ext cx="165735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42"/>
      </w:tblGrid>
      <w:tr w:rsidR="004C1057" w:rsidRPr="00CC15BB" w14:paraId="18FD15CE" w14:textId="77777777" w:rsidTr="00CF4527">
        <w:tc>
          <w:tcPr>
            <w:tcW w:w="9242" w:type="dxa"/>
            <w:shd w:val="clear" w:color="auto" w:fill="D9D9D9"/>
          </w:tcPr>
          <w:p w14:paraId="18FD15CD" w14:textId="77777777" w:rsidR="006C7355" w:rsidRPr="00665639" w:rsidRDefault="006C7355" w:rsidP="00665639">
            <w:pPr>
              <w:pStyle w:val="BodyA"/>
              <w:rPr>
                <w:rFonts w:ascii="Arial" w:hAnsi="Arial" w:cs="Arial"/>
                <w:sz w:val="20"/>
              </w:rPr>
            </w:pPr>
            <w:r w:rsidRPr="00665639">
              <w:rPr>
                <w:rFonts w:ascii="Arial" w:hAnsi="Arial" w:cs="Arial"/>
                <w:sz w:val="20"/>
              </w:rPr>
              <w:t>Name</w:t>
            </w:r>
          </w:p>
        </w:tc>
      </w:tr>
      <w:tr w:rsidR="004C1057" w:rsidRPr="00665639" w14:paraId="18FD15D0" w14:textId="77777777" w:rsidTr="00CF4527">
        <w:tc>
          <w:tcPr>
            <w:tcW w:w="9242" w:type="dxa"/>
          </w:tcPr>
          <w:p w14:paraId="18FD15CF" w14:textId="2A9113EC" w:rsidR="006C7355" w:rsidRPr="002F28F6" w:rsidRDefault="002F28F6" w:rsidP="008E0CF4">
            <w:pPr>
              <w:pStyle w:val="BodyA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C1057" w:rsidRPr="00CC15BB" w14:paraId="18FD15D2" w14:textId="77777777" w:rsidTr="00CF4527">
        <w:tc>
          <w:tcPr>
            <w:tcW w:w="9242" w:type="dxa"/>
            <w:shd w:val="clear" w:color="auto" w:fill="D9D9D9"/>
          </w:tcPr>
          <w:p w14:paraId="18FD15D1" w14:textId="77777777" w:rsidR="006C7355" w:rsidRPr="00665639" w:rsidRDefault="006C7355" w:rsidP="00665639">
            <w:pPr>
              <w:pStyle w:val="BodyA"/>
              <w:rPr>
                <w:rFonts w:ascii="Arial" w:hAnsi="Arial" w:cs="Arial"/>
                <w:sz w:val="20"/>
              </w:rPr>
            </w:pPr>
            <w:r w:rsidRPr="00665639">
              <w:rPr>
                <w:rFonts w:ascii="Arial" w:hAnsi="Arial" w:cs="Arial"/>
                <w:sz w:val="20"/>
              </w:rPr>
              <w:t>Qualifications</w:t>
            </w:r>
            <w:r w:rsidR="003830DF">
              <w:rPr>
                <w:rFonts w:ascii="Arial" w:hAnsi="Arial" w:cs="Arial"/>
                <w:sz w:val="20"/>
              </w:rPr>
              <w:t xml:space="preserve"> Achieved (post ‘A’ Level or equivalent)</w:t>
            </w:r>
          </w:p>
        </w:tc>
      </w:tr>
      <w:tr w:rsidR="004C1057" w:rsidRPr="00CC15BB" w14:paraId="18FD15DD" w14:textId="77777777" w:rsidTr="003830DF">
        <w:tc>
          <w:tcPr>
            <w:tcW w:w="9242" w:type="dxa"/>
            <w:shd w:val="clear" w:color="auto" w:fill="auto"/>
          </w:tcPr>
          <w:p w14:paraId="18FD15DC" w14:textId="77777777" w:rsidR="006E3114" w:rsidRPr="006E3114" w:rsidRDefault="006E3114" w:rsidP="008E0CF4">
            <w:pPr>
              <w:numPr>
                <w:ilvl w:val="0"/>
                <w:numId w:val="25"/>
              </w:numPr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4C1057" w:rsidRPr="00CC15BB" w14:paraId="18FD15DF" w14:textId="77777777" w:rsidTr="00CF4527">
        <w:tc>
          <w:tcPr>
            <w:tcW w:w="9242" w:type="dxa"/>
            <w:shd w:val="clear" w:color="auto" w:fill="D9D9D9"/>
          </w:tcPr>
          <w:p w14:paraId="18FD15DE" w14:textId="77777777" w:rsidR="003830DF" w:rsidRPr="00665639" w:rsidRDefault="003830DF" w:rsidP="00900CD0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Qualifications Working Towards </w:t>
            </w:r>
          </w:p>
        </w:tc>
      </w:tr>
      <w:tr w:rsidR="004C1057" w:rsidRPr="00CC15BB" w14:paraId="18FD15E1" w14:textId="77777777" w:rsidTr="003830DF">
        <w:tc>
          <w:tcPr>
            <w:tcW w:w="9242" w:type="dxa"/>
            <w:shd w:val="clear" w:color="auto" w:fill="auto"/>
          </w:tcPr>
          <w:p w14:paraId="18FD15E0" w14:textId="1AB61416" w:rsidR="002F28F6" w:rsidRPr="00665639" w:rsidRDefault="002F28F6" w:rsidP="00511B4B">
            <w:pPr>
              <w:pStyle w:val="BodyA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</w:tc>
      </w:tr>
      <w:tr w:rsidR="004C1057" w:rsidRPr="00CC15BB" w14:paraId="18FD15E3" w14:textId="77777777" w:rsidTr="00CF4527">
        <w:tc>
          <w:tcPr>
            <w:tcW w:w="9242" w:type="dxa"/>
            <w:shd w:val="clear" w:color="auto" w:fill="D9D9D9"/>
          </w:tcPr>
          <w:p w14:paraId="18FD15E2" w14:textId="08E73EB8" w:rsidR="006C7355" w:rsidRPr="00665639" w:rsidRDefault="006C7355" w:rsidP="00CF18C0">
            <w:pPr>
              <w:pStyle w:val="BodyA"/>
              <w:rPr>
                <w:rFonts w:ascii="Arial" w:hAnsi="Arial" w:cs="Arial"/>
                <w:sz w:val="20"/>
              </w:rPr>
            </w:pPr>
            <w:r w:rsidRPr="00665639">
              <w:rPr>
                <w:rFonts w:ascii="Arial" w:hAnsi="Arial" w:cs="Arial"/>
                <w:sz w:val="20"/>
              </w:rPr>
              <w:t>Current Employment</w:t>
            </w:r>
            <w:r w:rsidR="00C906BE">
              <w:rPr>
                <w:rFonts w:ascii="Arial" w:hAnsi="Arial" w:cs="Arial"/>
                <w:sz w:val="20"/>
              </w:rPr>
              <w:t xml:space="preserve"> (roles and positions held since starting H</w:t>
            </w:r>
            <w:r w:rsidR="008B4535">
              <w:rPr>
                <w:rFonts w:ascii="Arial" w:hAnsi="Arial" w:cs="Arial"/>
                <w:sz w:val="20"/>
              </w:rPr>
              <w:t xml:space="preserve">artpury </w:t>
            </w:r>
            <w:r w:rsidR="00CF18C0">
              <w:rPr>
                <w:rFonts w:ascii="Arial" w:hAnsi="Arial" w:cs="Arial"/>
                <w:sz w:val="20"/>
              </w:rPr>
              <w:t>University</w:t>
            </w:r>
            <w:r w:rsidR="00C906BE">
              <w:rPr>
                <w:rFonts w:ascii="Arial" w:hAnsi="Arial" w:cs="Arial"/>
                <w:sz w:val="20"/>
              </w:rPr>
              <w:t>)</w:t>
            </w:r>
          </w:p>
        </w:tc>
      </w:tr>
      <w:tr w:rsidR="004C1057" w:rsidRPr="00665639" w14:paraId="18FD15F3" w14:textId="77777777" w:rsidTr="00CF4527">
        <w:tc>
          <w:tcPr>
            <w:tcW w:w="9242" w:type="dxa"/>
          </w:tcPr>
          <w:p w14:paraId="18FD15F2" w14:textId="77777777" w:rsidR="00AB41D9" w:rsidRPr="00665639" w:rsidRDefault="004D3417" w:rsidP="00D87A71">
            <w:pPr>
              <w:pStyle w:val="BodyA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4C1057" w:rsidRPr="00CC15BB" w14:paraId="18FD15F5" w14:textId="77777777" w:rsidTr="00CF4527">
        <w:tc>
          <w:tcPr>
            <w:tcW w:w="9242" w:type="dxa"/>
            <w:shd w:val="clear" w:color="auto" w:fill="D9D9D9"/>
          </w:tcPr>
          <w:p w14:paraId="18FD15F4" w14:textId="05EE9FC7" w:rsidR="002F28F6" w:rsidRPr="00665639" w:rsidRDefault="002F28F6" w:rsidP="002F28F6">
            <w:pPr>
              <w:pStyle w:val="BodyA"/>
              <w:rPr>
                <w:rFonts w:ascii="Arial" w:hAnsi="Arial" w:cs="Arial"/>
                <w:sz w:val="20"/>
              </w:rPr>
            </w:pPr>
            <w:r w:rsidRPr="00665639">
              <w:rPr>
                <w:rFonts w:ascii="Arial" w:hAnsi="Arial" w:cs="Arial"/>
                <w:sz w:val="20"/>
              </w:rPr>
              <w:t>Previous Employment</w:t>
            </w:r>
            <w:r>
              <w:rPr>
                <w:rFonts w:ascii="Arial" w:hAnsi="Arial" w:cs="Arial"/>
                <w:sz w:val="20"/>
              </w:rPr>
              <w:t xml:space="preserve"> (post 18</w:t>
            </w:r>
            <w:r w:rsidR="0095163E">
              <w:rPr>
                <w:rFonts w:ascii="Arial" w:hAnsi="Arial" w:cs="Arial"/>
                <w:sz w:val="20"/>
              </w:rPr>
              <w:t xml:space="preserve"> years of age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C1057" w:rsidRPr="004E1400" w14:paraId="18FD15FD" w14:textId="77777777" w:rsidTr="00CF4527">
        <w:tc>
          <w:tcPr>
            <w:tcW w:w="9242" w:type="dxa"/>
          </w:tcPr>
          <w:p w14:paraId="18FD15FC" w14:textId="77777777" w:rsidR="00C17B40" w:rsidRPr="00665639" w:rsidRDefault="00C17B40" w:rsidP="008E0CF4">
            <w:pPr>
              <w:pStyle w:val="BodyA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4C1057" w:rsidRPr="00CC15BB" w14:paraId="18FD1600" w14:textId="77777777" w:rsidTr="00CF4527">
        <w:tc>
          <w:tcPr>
            <w:tcW w:w="9242" w:type="dxa"/>
            <w:shd w:val="clear" w:color="auto" w:fill="D9D9D9"/>
          </w:tcPr>
          <w:p w14:paraId="18FD15FF" w14:textId="77777777" w:rsidR="002F28F6" w:rsidRPr="00665639" w:rsidRDefault="002F28F6" w:rsidP="002F28F6">
            <w:pPr>
              <w:pStyle w:val="BodyA"/>
              <w:rPr>
                <w:rFonts w:ascii="Arial" w:hAnsi="Arial" w:cs="Arial"/>
                <w:sz w:val="20"/>
              </w:rPr>
            </w:pPr>
            <w:r w:rsidRPr="00665639">
              <w:rPr>
                <w:rFonts w:ascii="Arial" w:hAnsi="Arial" w:cs="Arial"/>
                <w:sz w:val="20"/>
              </w:rPr>
              <w:t>Teaching and Learning Experience</w:t>
            </w:r>
          </w:p>
        </w:tc>
      </w:tr>
      <w:tr w:rsidR="004C1057" w:rsidRPr="004E1400" w14:paraId="18FD160F" w14:textId="77777777" w:rsidTr="00CF4527">
        <w:tc>
          <w:tcPr>
            <w:tcW w:w="9242" w:type="dxa"/>
          </w:tcPr>
          <w:p w14:paraId="04E3FEDE" w14:textId="060494C7" w:rsidR="004D3417" w:rsidRDefault="004D3417" w:rsidP="008E0CF4">
            <w:pPr>
              <w:pStyle w:val="BodyA"/>
              <w:ind w:left="720"/>
              <w:rPr>
                <w:rFonts w:ascii="Arial" w:hAnsi="Arial" w:cs="Arial"/>
                <w:sz w:val="20"/>
              </w:rPr>
            </w:pPr>
          </w:p>
          <w:p w14:paraId="4583A702" w14:textId="77777777" w:rsidR="00340335" w:rsidRDefault="00340335" w:rsidP="00340335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43C047A1" w14:textId="77777777" w:rsidR="00340335" w:rsidRDefault="00340335" w:rsidP="00340335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External Examiner Posts </w:t>
            </w:r>
          </w:p>
          <w:p w14:paraId="15968737" w14:textId="77777777" w:rsidR="00340335" w:rsidRDefault="00340335" w:rsidP="00340335">
            <w:pPr>
              <w:pStyle w:val="BodyA"/>
              <w:rPr>
                <w:rFonts w:ascii="Arial" w:hAnsi="Arial" w:cs="Arial"/>
                <w:i/>
                <w:color w:val="FF0000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Institution       Type           Tenure</w:t>
            </w:r>
          </w:p>
          <w:p w14:paraId="5BAE426D" w14:textId="77777777" w:rsidR="00340335" w:rsidRDefault="00340335" w:rsidP="00340335">
            <w:pPr>
              <w:pStyle w:val="BodyA"/>
              <w:rPr>
                <w:rFonts w:ascii="Arial" w:hAnsi="Arial" w:cs="Arial"/>
                <w:i/>
                <w:color w:val="FF0000"/>
                <w:sz w:val="20"/>
              </w:rPr>
            </w:pPr>
          </w:p>
          <w:p w14:paraId="2D328427" w14:textId="77777777" w:rsidR="00340335" w:rsidRDefault="00340335" w:rsidP="00340335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Advisor to Validations / Periodic Curriculum Reviews</w:t>
            </w:r>
          </w:p>
          <w:p w14:paraId="18FD160E" w14:textId="3117E4A0" w:rsidR="00340335" w:rsidRPr="00AB41D9" w:rsidRDefault="00340335" w:rsidP="00340335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</w:rPr>
              <w:t>Institution       Provision          Date</w:t>
            </w:r>
          </w:p>
        </w:tc>
      </w:tr>
      <w:tr w:rsidR="009748E7" w:rsidRPr="004E1400" w14:paraId="3125E9D4" w14:textId="77777777" w:rsidTr="009748E7">
        <w:tc>
          <w:tcPr>
            <w:tcW w:w="9242" w:type="dxa"/>
            <w:shd w:val="clear" w:color="auto" w:fill="D9D9D9" w:themeFill="background1" w:themeFillShade="D9"/>
          </w:tcPr>
          <w:p w14:paraId="3307110D" w14:textId="379B3A6F" w:rsidR="009748E7" w:rsidRPr="00AB41D9" w:rsidRDefault="009748E7" w:rsidP="009748E7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of Professional Bodies, Learned Societies and Interest Groups/Associations</w:t>
            </w:r>
          </w:p>
        </w:tc>
      </w:tr>
      <w:tr w:rsidR="009748E7" w:rsidRPr="004E1400" w14:paraId="0291F1E7" w14:textId="77777777" w:rsidTr="00CF4527">
        <w:tc>
          <w:tcPr>
            <w:tcW w:w="9242" w:type="dxa"/>
          </w:tcPr>
          <w:p w14:paraId="16883625" w14:textId="77777777" w:rsidR="009748E7" w:rsidRPr="00AB41D9" w:rsidRDefault="009748E7" w:rsidP="008E0CF4">
            <w:pPr>
              <w:pStyle w:val="BodyA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4C1057" w:rsidRPr="00CC15BB" w14:paraId="18FD1611" w14:textId="77777777" w:rsidTr="00CF4527">
        <w:tc>
          <w:tcPr>
            <w:tcW w:w="9242" w:type="dxa"/>
            <w:shd w:val="clear" w:color="auto" w:fill="D9D9D9"/>
          </w:tcPr>
          <w:p w14:paraId="18FD1610" w14:textId="77777777" w:rsidR="002F28F6" w:rsidRPr="00665639" w:rsidRDefault="002F28F6" w:rsidP="002F28F6">
            <w:pPr>
              <w:pStyle w:val="BodyA"/>
              <w:rPr>
                <w:rFonts w:ascii="Arial" w:hAnsi="Arial" w:cs="Arial"/>
                <w:sz w:val="20"/>
              </w:rPr>
            </w:pPr>
            <w:r w:rsidRPr="00665639">
              <w:rPr>
                <w:rFonts w:ascii="Arial" w:hAnsi="Arial" w:cs="Arial"/>
                <w:sz w:val="20"/>
              </w:rPr>
              <w:t>Other Relevant Experience</w:t>
            </w:r>
          </w:p>
        </w:tc>
      </w:tr>
      <w:tr w:rsidR="0013724C" w:rsidRPr="004E1400" w14:paraId="18FD1618" w14:textId="77777777" w:rsidTr="00CF4527">
        <w:tc>
          <w:tcPr>
            <w:tcW w:w="9242" w:type="dxa"/>
          </w:tcPr>
          <w:p w14:paraId="3CDFF1C4" w14:textId="77777777" w:rsidR="008E0CF4" w:rsidRDefault="008E0CF4" w:rsidP="008E0CF4">
            <w:pPr>
              <w:pStyle w:val="BodyA"/>
              <w:rPr>
                <w:rFonts w:ascii="Arial" w:hAnsi="Arial" w:cs="Arial"/>
                <w:sz w:val="20"/>
              </w:rPr>
            </w:pPr>
          </w:p>
          <w:p w14:paraId="18FD1617" w14:textId="43BCCBB7" w:rsidR="000D5C0E" w:rsidRPr="000D5C0E" w:rsidRDefault="008E0CF4" w:rsidP="008E0CF4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Development Events and Conferences attended</w:t>
            </w:r>
          </w:p>
        </w:tc>
      </w:tr>
      <w:tr w:rsidR="004C1057" w:rsidRPr="00CC15BB" w14:paraId="18FD1626" w14:textId="77777777" w:rsidTr="00CF4527">
        <w:tc>
          <w:tcPr>
            <w:tcW w:w="9242" w:type="dxa"/>
            <w:shd w:val="clear" w:color="auto" w:fill="D9D9D9"/>
          </w:tcPr>
          <w:p w14:paraId="18FD1625" w14:textId="77777777" w:rsidR="002F28F6" w:rsidRPr="00665639" w:rsidRDefault="002F28F6" w:rsidP="002F28F6">
            <w:pPr>
              <w:pStyle w:val="Body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Scholarship (including Research)</w:t>
            </w:r>
          </w:p>
        </w:tc>
      </w:tr>
      <w:tr w:rsidR="004C1057" w:rsidRPr="004E1400" w14:paraId="18FD162B" w14:textId="77777777" w:rsidTr="00CF4527">
        <w:tc>
          <w:tcPr>
            <w:tcW w:w="9242" w:type="dxa"/>
          </w:tcPr>
          <w:p w14:paraId="18FD1627" w14:textId="562D512E" w:rsidR="00E0280E" w:rsidRPr="00E0280E" w:rsidRDefault="00E0280E" w:rsidP="00E0280E">
            <w:pPr>
              <w:rPr>
                <w:rFonts w:ascii="Arial" w:hAnsi="Arial" w:cs="Arial"/>
                <w:b/>
                <w:sz w:val="20"/>
              </w:rPr>
            </w:pPr>
            <w:r w:rsidRPr="00E0280E">
              <w:rPr>
                <w:rFonts w:ascii="Arial" w:hAnsi="Arial" w:cs="Arial"/>
                <w:b/>
                <w:sz w:val="20"/>
              </w:rPr>
              <w:t>Research</w:t>
            </w:r>
            <w:r w:rsidR="008E0CF4">
              <w:rPr>
                <w:rFonts w:ascii="Arial" w:hAnsi="Arial" w:cs="Arial"/>
                <w:b/>
                <w:sz w:val="20"/>
              </w:rPr>
              <w:t xml:space="preserve"> Interests</w:t>
            </w:r>
          </w:p>
          <w:p w14:paraId="18FD162A" w14:textId="77777777" w:rsidR="00E0280E" w:rsidRDefault="00E0280E" w:rsidP="008E0CF4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4C1057" w:rsidRPr="004E1400" w14:paraId="18FD1631" w14:textId="77777777" w:rsidTr="00CF4527">
        <w:tc>
          <w:tcPr>
            <w:tcW w:w="9242" w:type="dxa"/>
          </w:tcPr>
          <w:p w14:paraId="18FD162C" w14:textId="77777777" w:rsidR="002F28F6" w:rsidRDefault="002F28F6" w:rsidP="002F28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Progress</w:t>
            </w:r>
          </w:p>
          <w:p w14:paraId="18FD1630" w14:textId="070CD287" w:rsidR="00F536FA" w:rsidRPr="00B7154B" w:rsidRDefault="00F536FA" w:rsidP="008E0CF4">
            <w:pPr>
              <w:pStyle w:val="ListParagraph"/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C1057" w:rsidRPr="004E1400" w14:paraId="18FD1650" w14:textId="77777777" w:rsidTr="00CF4527">
        <w:tc>
          <w:tcPr>
            <w:tcW w:w="9242" w:type="dxa"/>
          </w:tcPr>
          <w:p w14:paraId="18FD1632" w14:textId="4750E36A" w:rsidR="00AB41D9" w:rsidRPr="004C1057" w:rsidRDefault="002F28F6" w:rsidP="00F536FA">
            <w:pPr>
              <w:pStyle w:val="NormalWeb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" w:eastAsia="en-GB"/>
              </w:rPr>
            </w:pPr>
            <w:r w:rsidRPr="00547054">
              <w:rPr>
                <w:rFonts w:ascii="Arial" w:hAnsi="Arial" w:cs="Arial"/>
                <w:b/>
                <w:sz w:val="20"/>
                <w:szCs w:val="20"/>
              </w:rPr>
              <w:t>In the last 3 years</w:t>
            </w:r>
          </w:p>
          <w:p w14:paraId="18FD1633" w14:textId="32DD5462" w:rsidR="0013724C" w:rsidRDefault="0013724C" w:rsidP="008E0CF4">
            <w:pPr>
              <w:rPr>
                <w:rFonts w:ascii="Arial" w:hAnsi="Arial" w:cs="Arial"/>
                <w:sz w:val="20"/>
                <w:szCs w:val="20"/>
              </w:rPr>
            </w:pPr>
            <w:r w:rsidRPr="008E0CF4">
              <w:rPr>
                <w:rFonts w:ascii="Arial" w:hAnsi="Arial" w:cs="Arial"/>
                <w:sz w:val="20"/>
                <w:szCs w:val="20"/>
              </w:rPr>
              <w:t xml:space="preserve">Peer Reviewer </w:t>
            </w:r>
          </w:p>
          <w:p w14:paraId="6FFAFC21" w14:textId="77777777" w:rsidR="008E0CF4" w:rsidRPr="008E0CF4" w:rsidRDefault="008E0CF4" w:rsidP="008E0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EF3F0" w14:textId="3A77C5DD" w:rsidR="002B6558" w:rsidRDefault="002B6558" w:rsidP="00275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reviewed Journal Articles</w:t>
            </w:r>
          </w:p>
          <w:p w14:paraId="04656252" w14:textId="77777777" w:rsidR="002B6558" w:rsidRDefault="002B6558" w:rsidP="002756B4">
            <w:pPr>
              <w:contextualSpacing/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  <w:p w14:paraId="18FD1639" w14:textId="77777777" w:rsidR="002756B4" w:rsidRDefault="002756B4" w:rsidP="002756B4">
            <w:pPr>
              <w:contextualSpacing/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  <w:t>Theatre presentations</w:t>
            </w:r>
          </w:p>
          <w:p w14:paraId="18FD163E" w14:textId="77777777" w:rsidR="00E96C6C" w:rsidRDefault="00E96C6C" w:rsidP="00E96C6C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  <w:p w14:paraId="18FD163F" w14:textId="77777777" w:rsidR="00E96C6C" w:rsidRDefault="00E96C6C" w:rsidP="00E96C6C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  <w:t>Poster presentations</w:t>
            </w:r>
          </w:p>
          <w:p w14:paraId="4E34F05A" w14:textId="77777777" w:rsidR="00B7154B" w:rsidRDefault="00B7154B" w:rsidP="0013724C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  <w:p w14:paraId="18FD1646" w14:textId="77777777" w:rsidR="0013724C" w:rsidRDefault="00B7154B" w:rsidP="0013724C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  <w:t>Other publications:</w:t>
            </w:r>
          </w:p>
          <w:p w14:paraId="2C00BC47" w14:textId="77777777" w:rsidR="00B7154B" w:rsidRDefault="00B7154B" w:rsidP="0013724C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  <w:p w14:paraId="57D21BBC" w14:textId="5F570FE6" w:rsidR="008F764C" w:rsidRPr="008F764C" w:rsidRDefault="0013724C" w:rsidP="008F764C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  <w:t>Consultancy</w:t>
            </w:r>
          </w:p>
          <w:p w14:paraId="18FD164F" w14:textId="77777777" w:rsidR="002F28F6" w:rsidRPr="00AE0C36" w:rsidRDefault="002F28F6" w:rsidP="008E0C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CF4" w:rsidRPr="004E1400" w14:paraId="697A536E" w14:textId="77777777" w:rsidTr="00CF4527">
        <w:tc>
          <w:tcPr>
            <w:tcW w:w="9242" w:type="dxa"/>
          </w:tcPr>
          <w:p w14:paraId="088D265C" w14:textId="322A2635" w:rsidR="008E0CF4" w:rsidRPr="004C1057" w:rsidRDefault="008E0CF4" w:rsidP="008E0CF4">
            <w:pPr>
              <w:pStyle w:val="NormalWeb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More than 3 years ago</w:t>
            </w:r>
          </w:p>
          <w:p w14:paraId="2A05431B" w14:textId="77777777" w:rsidR="008E0CF4" w:rsidRDefault="008E0CF4" w:rsidP="008E0CF4">
            <w:pPr>
              <w:rPr>
                <w:rFonts w:ascii="Arial" w:hAnsi="Arial" w:cs="Arial"/>
                <w:sz w:val="20"/>
                <w:szCs w:val="20"/>
              </w:rPr>
            </w:pPr>
            <w:r w:rsidRPr="008E0CF4">
              <w:rPr>
                <w:rFonts w:ascii="Arial" w:hAnsi="Arial" w:cs="Arial"/>
                <w:sz w:val="20"/>
                <w:szCs w:val="20"/>
              </w:rPr>
              <w:t xml:space="preserve">Peer Reviewer </w:t>
            </w:r>
          </w:p>
          <w:p w14:paraId="26EC38AE" w14:textId="77777777" w:rsidR="008E0CF4" w:rsidRPr="008E0CF4" w:rsidRDefault="008E0CF4" w:rsidP="008E0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724D5" w14:textId="77777777" w:rsidR="008E0CF4" w:rsidRDefault="008E0CF4" w:rsidP="008E0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reviewed Journal Articles</w:t>
            </w:r>
          </w:p>
          <w:p w14:paraId="775CCD00" w14:textId="77777777" w:rsidR="008E0CF4" w:rsidRDefault="008E0CF4" w:rsidP="008E0CF4">
            <w:pPr>
              <w:contextualSpacing/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  <w:p w14:paraId="3E318019" w14:textId="77777777" w:rsidR="008E0CF4" w:rsidRDefault="008E0CF4" w:rsidP="008E0CF4">
            <w:pPr>
              <w:contextualSpacing/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  <w:t>Theatre presentations</w:t>
            </w:r>
          </w:p>
          <w:p w14:paraId="0C0C05BE" w14:textId="77777777" w:rsidR="008E0CF4" w:rsidRDefault="008E0CF4" w:rsidP="008E0CF4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  <w:p w14:paraId="44450884" w14:textId="77777777" w:rsidR="008E0CF4" w:rsidRDefault="008E0CF4" w:rsidP="008E0CF4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  <w:t>Poster presentations</w:t>
            </w:r>
          </w:p>
          <w:p w14:paraId="2764762A" w14:textId="77777777" w:rsidR="008E0CF4" w:rsidRDefault="008E0CF4" w:rsidP="008E0CF4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  <w:p w14:paraId="5415E44D" w14:textId="77777777" w:rsidR="008E0CF4" w:rsidRDefault="008E0CF4" w:rsidP="008E0CF4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  <w:t>Other publications:</w:t>
            </w:r>
          </w:p>
          <w:p w14:paraId="66E43CE8" w14:textId="77777777" w:rsidR="008E0CF4" w:rsidRDefault="008E0CF4" w:rsidP="008E0CF4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  <w:p w14:paraId="5D016F70" w14:textId="77777777" w:rsidR="008E0CF4" w:rsidRPr="008F764C" w:rsidRDefault="008E0CF4" w:rsidP="008E0CF4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  <w:t>Consultancy</w:t>
            </w:r>
          </w:p>
          <w:p w14:paraId="0076D29C" w14:textId="764AAE36" w:rsidR="008E0CF4" w:rsidRPr="008E0CF4" w:rsidRDefault="008E0CF4" w:rsidP="008E0CF4">
            <w:pPr>
              <w:rPr>
                <w:rFonts w:ascii="Arial" w:eastAsia="Calibri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18FD1698" w14:textId="77777777" w:rsidR="00C27328" w:rsidRPr="009A4F94" w:rsidRDefault="00C27328" w:rsidP="00C27328">
      <w:pPr>
        <w:rPr>
          <w:sz w:val="2"/>
          <w:szCs w:val="2"/>
        </w:rPr>
      </w:pPr>
    </w:p>
    <w:sectPr w:rsidR="00C27328" w:rsidRPr="009A4F94" w:rsidSect="000C1699">
      <w:footerReference w:type="default" r:id="rId12"/>
      <w:pgSz w:w="11906" w:h="16838" w:code="9"/>
      <w:pgMar w:top="851" w:right="851" w:bottom="284" w:left="144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169F" w14:textId="77777777" w:rsidR="007C2291" w:rsidRDefault="007C2291" w:rsidP="00B01D64">
      <w:r>
        <w:separator/>
      </w:r>
    </w:p>
  </w:endnote>
  <w:endnote w:type="continuationSeparator" w:id="0">
    <w:p w14:paraId="18FD16A0" w14:textId="77777777" w:rsidR="007C2291" w:rsidRDefault="007C2291" w:rsidP="00B0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16A1" w14:textId="4444B3D6" w:rsidR="006171EE" w:rsidRPr="00143F12" w:rsidRDefault="006171EE" w:rsidP="00B01D64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16"/>
        <w:szCs w:val="16"/>
      </w:rPr>
    </w:pPr>
    <w:r w:rsidRPr="00143F12">
      <w:rPr>
        <w:rFonts w:ascii="Arial" w:hAnsi="Arial" w:cs="Arial"/>
        <w:sz w:val="16"/>
        <w:szCs w:val="16"/>
      </w:rPr>
      <w:t xml:space="preserve">Page </w:t>
    </w:r>
    <w:r w:rsidRPr="00143F12">
      <w:rPr>
        <w:rFonts w:ascii="Arial" w:hAnsi="Arial" w:cs="Arial"/>
        <w:sz w:val="16"/>
        <w:szCs w:val="16"/>
      </w:rPr>
      <w:fldChar w:fldCharType="begin"/>
    </w:r>
    <w:r w:rsidRPr="00143F12">
      <w:rPr>
        <w:rFonts w:ascii="Arial" w:hAnsi="Arial" w:cs="Arial"/>
        <w:sz w:val="16"/>
        <w:szCs w:val="16"/>
      </w:rPr>
      <w:instrText xml:space="preserve"> PAGE  \* Arabic  \* MERGEFORMAT </w:instrText>
    </w:r>
    <w:r w:rsidRPr="00143F12">
      <w:rPr>
        <w:rFonts w:ascii="Arial" w:hAnsi="Arial" w:cs="Arial"/>
        <w:sz w:val="16"/>
        <w:szCs w:val="16"/>
      </w:rPr>
      <w:fldChar w:fldCharType="separate"/>
    </w:r>
    <w:r w:rsidR="00CF18C0">
      <w:rPr>
        <w:rFonts w:ascii="Arial" w:hAnsi="Arial" w:cs="Arial"/>
        <w:noProof/>
        <w:sz w:val="16"/>
        <w:szCs w:val="16"/>
      </w:rPr>
      <w:t>2</w:t>
    </w:r>
    <w:r w:rsidRPr="00143F12">
      <w:rPr>
        <w:rFonts w:ascii="Arial" w:hAnsi="Arial" w:cs="Arial"/>
        <w:sz w:val="16"/>
        <w:szCs w:val="16"/>
      </w:rPr>
      <w:fldChar w:fldCharType="end"/>
    </w:r>
    <w:r w:rsidRPr="00143F12">
      <w:rPr>
        <w:rFonts w:ascii="Arial" w:hAnsi="Arial" w:cs="Arial"/>
        <w:sz w:val="16"/>
        <w:szCs w:val="16"/>
      </w:rPr>
      <w:t xml:space="preserve"> of </w:t>
    </w:r>
    <w:r w:rsidRPr="00143F12">
      <w:rPr>
        <w:rFonts w:ascii="Arial" w:hAnsi="Arial" w:cs="Arial"/>
        <w:sz w:val="16"/>
        <w:szCs w:val="16"/>
      </w:rPr>
      <w:fldChar w:fldCharType="begin"/>
    </w:r>
    <w:r w:rsidRPr="00143F12">
      <w:rPr>
        <w:rFonts w:ascii="Arial" w:hAnsi="Arial" w:cs="Arial"/>
        <w:sz w:val="16"/>
        <w:szCs w:val="16"/>
      </w:rPr>
      <w:instrText xml:space="preserve"> NUMPAGES  \* Arabic  \* MERGEFORMAT </w:instrText>
    </w:r>
    <w:r w:rsidRPr="00143F12">
      <w:rPr>
        <w:rFonts w:ascii="Arial" w:hAnsi="Arial" w:cs="Arial"/>
        <w:sz w:val="16"/>
        <w:szCs w:val="16"/>
      </w:rPr>
      <w:fldChar w:fldCharType="separate"/>
    </w:r>
    <w:r w:rsidR="00CF18C0">
      <w:rPr>
        <w:rFonts w:ascii="Arial" w:hAnsi="Arial" w:cs="Arial"/>
        <w:noProof/>
        <w:sz w:val="16"/>
        <w:szCs w:val="16"/>
      </w:rPr>
      <w:t>2</w:t>
    </w:r>
    <w:r w:rsidRPr="00143F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D169D" w14:textId="77777777" w:rsidR="007C2291" w:rsidRDefault="007C2291" w:rsidP="00B01D64">
      <w:r>
        <w:separator/>
      </w:r>
    </w:p>
  </w:footnote>
  <w:footnote w:type="continuationSeparator" w:id="0">
    <w:p w14:paraId="18FD169E" w14:textId="77777777" w:rsidR="007C2291" w:rsidRDefault="007C2291" w:rsidP="00B0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553"/>
    <w:multiLevelType w:val="hybridMultilevel"/>
    <w:tmpl w:val="F398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81E"/>
    <w:multiLevelType w:val="hybridMultilevel"/>
    <w:tmpl w:val="FC14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1EE"/>
    <w:multiLevelType w:val="hybridMultilevel"/>
    <w:tmpl w:val="7BA4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2F61"/>
    <w:multiLevelType w:val="hybridMultilevel"/>
    <w:tmpl w:val="A318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60F"/>
    <w:multiLevelType w:val="hybridMultilevel"/>
    <w:tmpl w:val="DBB4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AFB"/>
    <w:multiLevelType w:val="hybridMultilevel"/>
    <w:tmpl w:val="2D58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7D9E"/>
    <w:multiLevelType w:val="hybridMultilevel"/>
    <w:tmpl w:val="EC56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56BA"/>
    <w:multiLevelType w:val="hybridMultilevel"/>
    <w:tmpl w:val="865A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27FA"/>
    <w:multiLevelType w:val="hybridMultilevel"/>
    <w:tmpl w:val="ABF0B986"/>
    <w:lvl w:ilvl="0" w:tplc="2732297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577F5"/>
    <w:multiLevelType w:val="hybridMultilevel"/>
    <w:tmpl w:val="A050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1FD"/>
    <w:multiLevelType w:val="hybridMultilevel"/>
    <w:tmpl w:val="B978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5444"/>
    <w:multiLevelType w:val="hybridMultilevel"/>
    <w:tmpl w:val="ED28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490F"/>
    <w:multiLevelType w:val="hybridMultilevel"/>
    <w:tmpl w:val="D01C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65DD4"/>
    <w:multiLevelType w:val="hybridMultilevel"/>
    <w:tmpl w:val="8DB2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7F78"/>
    <w:multiLevelType w:val="hybridMultilevel"/>
    <w:tmpl w:val="FB68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957B9"/>
    <w:multiLevelType w:val="hybridMultilevel"/>
    <w:tmpl w:val="166E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F1F"/>
    <w:multiLevelType w:val="hybridMultilevel"/>
    <w:tmpl w:val="CC2C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F44AB"/>
    <w:multiLevelType w:val="hybridMultilevel"/>
    <w:tmpl w:val="BFE2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1518"/>
    <w:multiLevelType w:val="hybridMultilevel"/>
    <w:tmpl w:val="E172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41E11"/>
    <w:multiLevelType w:val="hybridMultilevel"/>
    <w:tmpl w:val="4D8A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E27E4"/>
    <w:multiLevelType w:val="hybridMultilevel"/>
    <w:tmpl w:val="350C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94C9C"/>
    <w:multiLevelType w:val="hybridMultilevel"/>
    <w:tmpl w:val="86B8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5B91"/>
    <w:multiLevelType w:val="hybridMultilevel"/>
    <w:tmpl w:val="277A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B5006"/>
    <w:multiLevelType w:val="hybridMultilevel"/>
    <w:tmpl w:val="7B26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321C2"/>
    <w:multiLevelType w:val="hybridMultilevel"/>
    <w:tmpl w:val="6BF6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C23AA"/>
    <w:multiLevelType w:val="hybridMultilevel"/>
    <w:tmpl w:val="CC68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C7092"/>
    <w:multiLevelType w:val="hybridMultilevel"/>
    <w:tmpl w:val="E708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20088"/>
    <w:multiLevelType w:val="hybridMultilevel"/>
    <w:tmpl w:val="355A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A14B7"/>
    <w:multiLevelType w:val="hybridMultilevel"/>
    <w:tmpl w:val="B92C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D1CE9"/>
    <w:multiLevelType w:val="hybridMultilevel"/>
    <w:tmpl w:val="0FA8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926C6"/>
    <w:multiLevelType w:val="hybridMultilevel"/>
    <w:tmpl w:val="0FB8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03F26"/>
    <w:multiLevelType w:val="hybridMultilevel"/>
    <w:tmpl w:val="C136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003B8"/>
    <w:multiLevelType w:val="hybridMultilevel"/>
    <w:tmpl w:val="25A4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E55A6"/>
    <w:multiLevelType w:val="hybridMultilevel"/>
    <w:tmpl w:val="0FE6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12D68"/>
    <w:multiLevelType w:val="hybridMultilevel"/>
    <w:tmpl w:val="3B9AD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7A6D33"/>
    <w:multiLevelType w:val="hybridMultilevel"/>
    <w:tmpl w:val="063E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04ADF"/>
    <w:multiLevelType w:val="hybridMultilevel"/>
    <w:tmpl w:val="110E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D6814"/>
    <w:multiLevelType w:val="hybridMultilevel"/>
    <w:tmpl w:val="224E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A0285"/>
    <w:multiLevelType w:val="hybridMultilevel"/>
    <w:tmpl w:val="BA74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E0823"/>
    <w:multiLevelType w:val="hybridMultilevel"/>
    <w:tmpl w:val="CA18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D55F3"/>
    <w:multiLevelType w:val="hybridMultilevel"/>
    <w:tmpl w:val="138C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5640E"/>
    <w:multiLevelType w:val="hybridMultilevel"/>
    <w:tmpl w:val="BFE8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56B51"/>
    <w:multiLevelType w:val="hybridMultilevel"/>
    <w:tmpl w:val="A73E7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7015CF"/>
    <w:multiLevelType w:val="hybridMultilevel"/>
    <w:tmpl w:val="D086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319F"/>
    <w:multiLevelType w:val="hybridMultilevel"/>
    <w:tmpl w:val="9C16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63152"/>
    <w:multiLevelType w:val="hybridMultilevel"/>
    <w:tmpl w:val="963C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30FD5"/>
    <w:multiLevelType w:val="hybridMultilevel"/>
    <w:tmpl w:val="1C76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3"/>
  </w:num>
  <w:num w:numId="4">
    <w:abstractNumId w:val="43"/>
  </w:num>
  <w:num w:numId="5">
    <w:abstractNumId w:val="25"/>
  </w:num>
  <w:num w:numId="6">
    <w:abstractNumId w:val="19"/>
  </w:num>
  <w:num w:numId="7">
    <w:abstractNumId w:val="14"/>
  </w:num>
  <w:num w:numId="8">
    <w:abstractNumId w:val="39"/>
  </w:num>
  <w:num w:numId="9">
    <w:abstractNumId w:val="11"/>
  </w:num>
  <w:num w:numId="10">
    <w:abstractNumId w:val="35"/>
  </w:num>
  <w:num w:numId="11">
    <w:abstractNumId w:val="37"/>
  </w:num>
  <w:num w:numId="12">
    <w:abstractNumId w:val="5"/>
  </w:num>
  <w:num w:numId="13">
    <w:abstractNumId w:val="7"/>
  </w:num>
  <w:num w:numId="14">
    <w:abstractNumId w:val="12"/>
  </w:num>
  <w:num w:numId="15">
    <w:abstractNumId w:val="40"/>
  </w:num>
  <w:num w:numId="16">
    <w:abstractNumId w:val="46"/>
  </w:num>
  <w:num w:numId="17">
    <w:abstractNumId w:val="4"/>
  </w:num>
  <w:num w:numId="18">
    <w:abstractNumId w:val="26"/>
  </w:num>
  <w:num w:numId="19">
    <w:abstractNumId w:val="34"/>
  </w:num>
  <w:num w:numId="20">
    <w:abstractNumId w:val="17"/>
  </w:num>
  <w:num w:numId="21">
    <w:abstractNumId w:val="8"/>
  </w:num>
  <w:num w:numId="22">
    <w:abstractNumId w:val="24"/>
  </w:num>
  <w:num w:numId="23">
    <w:abstractNumId w:val="31"/>
  </w:num>
  <w:num w:numId="24">
    <w:abstractNumId w:val="6"/>
  </w:num>
  <w:num w:numId="25">
    <w:abstractNumId w:val="29"/>
  </w:num>
  <w:num w:numId="26">
    <w:abstractNumId w:val="20"/>
  </w:num>
  <w:num w:numId="27">
    <w:abstractNumId w:val="27"/>
  </w:num>
  <w:num w:numId="28">
    <w:abstractNumId w:val="41"/>
  </w:num>
  <w:num w:numId="29">
    <w:abstractNumId w:val="30"/>
  </w:num>
  <w:num w:numId="30">
    <w:abstractNumId w:val="28"/>
  </w:num>
  <w:num w:numId="31">
    <w:abstractNumId w:val="3"/>
  </w:num>
  <w:num w:numId="32">
    <w:abstractNumId w:val="22"/>
  </w:num>
  <w:num w:numId="33">
    <w:abstractNumId w:val="45"/>
  </w:num>
  <w:num w:numId="34">
    <w:abstractNumId w:val="1"/>
  </w:num>
  <w:num w:numId="35">
    <w:abstractNumId w:val="36"/>
  </w:num>
  <w:num w:numId="36">
    <w:abstractNumId w:val="2"/>
  </w:num>
  <w:num w:numId="37">
    <w:abstractNumId w:val="18"/>
  </w:num>
  <w:num w:numId="38">
    <w:abstractNumId w:val="23"/>
  </w:num>
  <w:num w:numId="39">
    <w:abstractNumId w:val="9"/>
  </w:num>
  <w:num w:numId="40">
    <w:abstractNumId w:val="16"/>
  </w:num>
  <w:num w:numId="41">
    <w:abstractNumId w:val="10"/>
  </w:num>
  <w:num w:numId="42">
    <w:abstractNumId w:val="21"/>
  </w:num>
  <w:num w:numId="43">
    <w:abstractNumId w:val="42"/>
  </w:num>
  <w:num w:numId="44">
    <w:abstractNumId w:val="32"/>
  </w:num>
  <w:num w:numId="45">
    <w:abstractNumId w:val="44"/>
  </w:num>
  <w:num w:numId="46">
    <w:abstractNumId w:val="3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5"/>
    <w:rsid w:val="00031B42"/>
    <w:rsid w:val="00097C9F"/>
    <w:rsid w:val="000C1699"/>
    <w:rsid w:val="000D5C0E"/>
    <w:rsid w:val="000D6E15"/>
    <w:rsid w:val="000F43A7"/>
    <w:rsid w:val="000F68D7"/>
    <w:rsid w:val="00116B57"/>
    <w:rsid w:val="0013724C"/>
    <w:rsid w:val="001433D2"/>
    <w:rsid w:val="0019718B"/>
    <w:rsid w:val="001A1306"/>
    <w:rsid w:val="001B184C"/>
    <w:rsid w:val="001C6B0A"/>
    <w:rsid w:val="001F773D"/>
    <w:rsid w:val="00207695"/>
    <w:rsid w:val="00254EB4"/>
    <w:rsid w:val="00255BB0"/>
    <w:rsid w:val="002703CD"/>
    <w:rsid w:val="002756B4"/>
    <w:rsid w:val="002B541E"/>
    <w:rsid w:val="002B6558"/>
    <w:rsid w:val="002D58EF"/>
    <w:rsid w:val="002F28F6"/>
    <w:rsid w:val="00302713"/>
    <w:rsid w:val="003040D0"/>
    <w:rsid w:val="00331B7B"/>
    <w:rsid w:val="00340335"/>
    <w:rsid w:val="00362200"/>
    <w:rsid w:val="00375AFB"/>
    <w:rsid w:val="0038055F"/>
    <w:rsid w:val="00381A2C"/>
    <w:rsid w:val="003830DF"/>
    <w:rsid w:val="003842F1"/>
    <w:rsid w:val="003968A5"/>
    <w:rsid w:val="003C200C"/>
    <w:rsid w:val="004015D8"/>
    <w:rsid w:val="00414F85"/>
    <w:rsid w:val="00420793"/>
    <w:rsid w:val="00447F6B"/>
    <w:rsid w:val="00491E0A"/>
    <w:rsid w:val="004A2BBE"/>
    <w:rsid w:val="004C1057"/>
    <w:rsid w:val="004D2284"/>
    <w:rsid w:val="004D3417"/>
    <w:rsid w:val="004F7988"/>
    <w:rsid w:val="00510D08"/>
    <w:rsid w:val="00511B4B"/>
    <w:rsid w:val="005237ED"/>
    <w:rsid w:val="00547054"/>
    <w:rsid w:val="00551719"/>
    <w:rsid w:val="0055397C"/>
    <w:rsid w:val="0058352C"/>
    <w:rsid w:val="00593E5E"/>
    <w:rsid w:val="005D07E8"/>
    <w:rsid w:val="005E0AFD"/>
    <w:rsid w:val="005E4789"/>
    <w:rsid w:val="006171EE"/>
    <w:rsid w:val="00652322"/>
    <w:rsid w:val="0066079E"/>
    <w:rsid w:val="00665639"/>
    <w:rsid w:val="0068575E"/>
    <w:rsid w:val="006B177B"/>
    <w:rsid w:val="006C4627"/>
    <w:rsid w:val="006C7355"/>
    <w:rsid w:val="006E3114"/>
    <w:rsid w:val="007003DD"/>
    <w:rsid w:val="00715C32"/>
    <w:rsid w:val="007752D2"/>
    <w:rsid w:val="00780194"/>
    <w:rsid w:val="00793424"/>
    <w:rsid w:val="007A14D8"/>
    <w:rsid w:val="007C2291"/>
    <w:rsid w:val="007C79DE"/>
    <w:rsid w:val="007E64E6"/>
    <w:rsid w:val="00803CFF"/>
    <w:rsid w:val="0081533B"/>
    <w:rsid w:val="008573AE"/>
    <w:rsid w:val="00873561"/>
    <w:rsid w:val="00873C1A"/>
    <w:rsid w:val="00874E77"/>
    <w:rsid w:val="00895CDB"/>
    <w:rsid w:val="008A14DF"/>
    <w:rsid w:val="008B4535"/>
    <w:rsid w:val="008D3A0C"/>
    <w:rsid w:val="008E0CF4"/>
    <w:rsid w:val="008E233B"/>
    <w:rsid w:val="008F582B"/>
    <w:rsid w:val="008F764C"/>
    <w:rsid w:val="00900CD0"/>
    <w:rsid w:val="0091269A"/>
    <w:rsid w:val="0095066F"/>
    <w:rsid w:val="0095163E"/>
    <w:rsid w:val="009748E7"/>
    <w:rsid w:val="0097541F"/>
    <w:rsid w:val="009930EC"/>
    <w:rsid w:val="009A4F94"/>
    <w:rsid w:val="009D0909"/>
    <w:rsid w:val="00A02C2B"/>
    <w:rsid w:val="00A5051C"/>
    <w:rsid w:val="00AA01CB"/>
    <w:rsid w:val="00AB41D9"/>
    <w:rsid w:val="00AD08E8"/>
    <w:rsid w:val="00AE0C36"/>
    <w:rsid w:val="00B01D64"/>
    <w:rsid w:val="00B14764"/>
    <w:rsid w:val="00B6428D"/>
    <w:rsid w:val="00B7154B"/>
    <w:rsid w:val="00B768A9"/>
    <w:rsid w:val="00B85AF4"/>
    <w:rsid w:val="00B943B9"/>
    <w:rsid w:val="00BA7683"/>
    <w:rsid w:val="00BC41FE"/>
    <w:rsid w:val="00BD1262"/>
    <w:rsid w:val="00BD156B"/>
    <w:rsid w:val="00C1588A"/>
    <w:rsid w:val="00C17B40"/>
    <w:rsid w:val="00C27328"/>
    <w:rsid w:val="00C64A9C"/>
    <w:rsid w:val="00C70434"/>
    <w:rsid w:val="00C71CC1"/>
    <w:rsid w:val="00C84DBC"/>
    <w:rsid w:val="00C906BE"/>
    <w:rsid w:val="00CD0DD9"/>
    <w:rsid w:val="00CD4F17"/>
    <w:rsid w:val="00CF18C0"/>
    <w:rsid w:val="00CF4527"/>
    <w:rsid w:val="00CF60CF"/>
    <w:rsid w:val="00CF7FCA"/>
    <w:rsid w:val="00D6265E"/>
    <w:rsid w:val="00D77A21"/>
    <w:rsid w:val="00D843B1"/>
    <w:rsid w:val="00D86063"/>
    <w:rsid w:val="00D86749"/>
    <w:rsid w:val="00D87A71"/>
    <w:rsid w:val="00DB29CD"/>
    <w:rsid w:val="00DD29F8"/>
    <w:rsid w:val="00DF1518"/>
    <w:rsid w:val="00E0280E"/>
    <w:rsid w:val="00E15445"/>
    <w:rsid w:val="00E2009B"/>
    <w:rsid w:val="00E2082D"/>
    <w:rsid w:val="00E24B4B"/>
    <w:rsid w:val="00E32127"/>
    <w:rsid w:val="00E4468F"/>
    <w:rsid w:val="00E46521"/>
    <w:rsid w:val="00E47E0C"/>
    <w:rsid w:val="00E52C4D"/>
    <w:rsid w:val="00E548D8"/>
    <w:rsid w:val="00E62812"/>
    <w:rsid w:val="00E62E29"/>
    <w:rsid w:val="00E72629"/>
    <w:rsid w:val="00E750A7"/>
    <w:rsid w:val="00E857B4"/>
    <w:rsid w:val="00E933D6"/>
    <w:rsid w:val="00E96C6C"/>
    <w:rsid w:val="00EC112F"/>
    <w:rsid w:val="00EC56E8"/>
    <w:rsid w:val="00ED368B"/>
    <w:rsid w:val="00ED39B8"/>
    <w:rsid w:val="00F13D27"/>
    <w:rsid w:val="00F35E49"/>
    <w:rsid w:val="00F4601E"/>
    <w:rsid w:val="00F47D87"/>
    <w:rsid w:val="00F536FA"/>
    <w:rsid w:val="00F646FC"/>
    <w:rsid w:val="00F65FEF"/>
    <w:rsid w:val="00F832BC"/>
    <w:rsid w:val="00F843AC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15CC"/>
  <w15:docId w15:val="{A29D7104-DA83-4207-B80F-6E65C61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55"/>
    <w:pPr>
      <w:spacing w:after="0" w:line="240" w:lineRule="auto"/>
    </w:pPr>
    <w:rPr>
      <w:rFonts w:ascii="Tahoma" w:eastAsia="ヒラギノ角ゴ Pro W3" w:hAnsi="Tahoma" w:cs="Times New Roman"/>
      <w:color w:val="000000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F764C"/>
    <w:pPr>
      <w:keepNext/>
      <w:spacing w:after="120"/>
      <w:outlineLvl w:val="1"/>
    </w:pPr>
    <w:rPr>
      <w:rFonts w:ascii="Arial" w:eastAsiaTheme="minorHAnsi" w:hAnsi="Arial" w:cs="Arial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C735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D64"/>
    <w:rPr>
      <w:rFonts w:ascii="Tahoma" w:eastAsia="ヒラギノ角ゴ Pro W3" w:hAnsi="Tahoma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D64"/>
    <w:rPr>
      <w:rFonts w:ascii="Tahoma" w:eastAsia="ヒラギノ角ゴ Pro W3" w:hAnsi="Tahoma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65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6B"/>
    <w:rPr>
      <w:rFonts w:ascii="Segoe UI" w:eastAsia="ヒラギノ角ゴ Pro W3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AB41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41D9"/>
    <w:rPr>
      <w:rFonts w:ascii="Times New Roman" w:hAnsi="Times New Roman"/>
      <w:sz w:val="24"/>
    </w:rPr>
  </w:style>
  <w:style w:type="paragraph" w:customStyle="1" w:styleId="Default">
    <w:name w:val="Default"/>
    <w:rsid w:val="002B6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F764C"/>
    <w:rPr>
      <w:rFonts w:ascii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0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09"/>
    <w:rPr>
      <w:rFonts w:ascii="Tahoma" w:eastAsia="ヒラギノ角ゴ Pro W3" w:hAnsi="Tahom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09"/>
    <w:rPr>
      <w:rFonts w:ascii="Tahoma" w:eastAsia="ヒラギノ角ゴ Pro W3" w:hAnsi="Tahom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ff8526-9388-446e-86b1-56cf1dd68568">HCHE-247-49</_dlc_DocId>
    <_dlc_DocIdUrl xmlns="5cff8526-9388-446e-86b1-56cf1dd68568">
      <Url>http://staff/sites/HE/TDAP/_layouts/DocIdRedir.aspx?ID=HCHE-247-49</Url>
      <Description>HCHE-247-49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60E93647A74A9EFEC5C78713C691" ma:contentTypeVersion="0" ma:contentTypeDescription="Create a new document." ma:contentTypeScope="" ma:versionID="3c570120a40e8ea4fec7733a6274474b">
  <xsd:schema xmlns:xsd="http://www.w3.org/2001/XMLSchema" xmlns:xs="http://www.w3.org/2001/XMLSchema" xmlns:p="http://schemas.microsoft.com/office/2006/metadata/properties" xmlns:ns2="5cff8526-9388-446e-86b1-56cf1dd68568" targetNamespace="http://schemas.microsoft.com/office/2006/metadata/properties" ma:root="true" ma:fieldsID="4c265bbe90a9a442f765aa807e1ac29a" ns2:_="">
    <xsd:import namespace="5cff8526-9388-446e-86b1-56cf1dd685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f8526-9388-446e-86b1-56cf1dd685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A9A37B-D59F-4672-AF84-4DF5BDCB873E}">
  <ds:schemaRefs>
    <ds:schemaRef ds:uri="5cff8526-9388-446e-86b1-56cf1dd685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246534-3958-437E-9894-3F709DCF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f8526-9388-446e-86b1-56cf1dd68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6C362-B39D-412D-AF6E-B8A6FF707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CA234-6A0A-447A-994C-BB5173AFC4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Sarah.Lee</dc:creator>
  <cp:lastModifiedBy>Lucy Dumbell</cp:lastModifiedBy>
  <cp:revision>2</cp:revision>
  <cp:lastPrinted>2018-10-04T13:33:00Z</cp:lastPrinted>
  <dcterms:created xsi:type="dcterms:W3CDTF">2019-05-17T12:16:00Z</dcterms:created>
  <dcterms:modified xsi:type="dcterms:W3CDTF">2019-05-17T12:16:00Z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0x0101006ABF60E93647A74A9EFEC5C78713C691</vt:lpwstr>
  </property>
  <property fmtid="{D5CDD505-2E9C-101B-9397-08002B2CF9AE}" pid="3" name="_dlc_DocIdItemGuid">
    <vt:lpwstr>c27afccb-5e2e-4efc-9033-107b25b44eb9</vt:lpwstr>
  </property>
</Properties>
</file>